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9BD4C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</w:pPr>
      <w:r w:rsidRPr="007A3611">
        <w:rPr>
          <w:rFonts w:eastAsia="Calibri"/>
          <w:b/>
          <w:noProof/>
          <w:color w:val="000000"/>
          <w:u w:val="single" w:color="000000"/>
        </w:rPr>
        <w:drawing>
          <wp:inline distT="0" distB="0" distL="0" distR="0" wp14:anchorId="360805D1" wp14:editId="6CD3E5C2">
            <wp:extent cx="754380" cy="7543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73A0005F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Department of Computer Science</w:t>
      </w:r>
      <w:r w:rsidRPr="007A3611">
        <w:rPr>
          <w:rStyle w:val="normaltextrun"/>
          <w:color w:val="2F5496"/>
          <w:sz w:val="32"/>
          <w:szCs w:val="32"/>
        </w:rPr>
        <w:t> </w:t>
      </w:r>
      <w:r w:rsidRPr="007A3611">
        <w:rPr>
          <w:rStyle w:val="eop"/>
          <w:color w:val="2F5496"/>
          <w:sz w:val="32"/>
          <w:szCs w:val="32"/>
        </w:rPr>
        <w:t> </w:t>
      </w:r>
    </w:p>
    <w:p w14:paraId="5C3B2EB3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American International University-Bangladesh</w:t>
      </w:r>
      <w:r w:rsidRPr="007A3611">
        <w:rPr>
          <w:rStyle w:val="normaltextrun"/>
          <w:color w:val="2F5496"/>
          <w:sz w:val="32"/>
          <w:szCs w:val="32"/>
        </w:rPr>
        <w:t> </w:t>
      </w:r>
      <w:r w:rsidRPr="007A3611">
        <w:rPr>
          <w:rStyle w:val="eop"/>
          <w:color w:val="2F5496"/>
          <w:sz w:val="32"/>
          <w:szCs w:val="32"/>
        </w:rPr>
        <w:t> </w:t>
      </w:r>
    </w:p>
    <w:p w14:paraId="657B8256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2F5496"/>
          <w:sz w:val="32"/>
          <w:szCs w:val="32"/>
        </w:rPr>
      </w:pPr>
      <w:r w:rsidRPr="007A3611">
        <w:rPr>
          <w:rStyle w:val="normaltextrun"/>
          <w:b/>
          <w:bCs/>
          <w:color w:val="2F5496"/>
          <w:sz w:val="32"/>
          <w:szCs w:val="32"/>
        </w:rPr>
        <w:t>Mid Term Assignment</w:t>
      </w:r>
    </w:p>
    <w:p w14:paraId="4E43FA01" w14:textId="77777777" w:rsidR="00291F5B" w:rsidRPr="007A3611" w:rsidRDefault="00291F5B" w:rsidP="00291F5B">
      <w:pPr>
        <w:pStyle w:val="paragraph"/>
        <w:spacing w:before="0" w:beforeAutospacing="0" w:after="0" w:afterAutospacing="0"/>
        <w:jc w:val="center"/>
        <w:textAlignment w:val="baseline"/>
      </w:pPr>
      <w:r w:rsidRPr="007A3611">
        <w:rPr>
          <w:rStyle w:val="normaltextrun"/>
          <w:color w:val="2F5496"/>
        </w:rPr>
        <w:t> </w:t>
      </w:r>
      <w:r w:rsidRPr="007A3611">
        <w:rPr>
          <w:rFonts w:eastAsia="Calibri"/>
          <w:b/>
          <w:noProof/>
          <w:color w:val="000000"/>
          <w:u w:val="single" w:color="000000"/>
        </w:rPr>
        <w:drawing>
          <wp:inline distT="0" distB="0" distL="0" distR="0" wp14:anchorId="18224495" wp14:editId="75ADBA67">
            <wp:extent cx="4716780" cy="45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611">
        <w:rPr>
          <w:rStyle w:val="eop"/>
        </w:rPr>
        <w:t> </w:t>
      </w:r>
    </w:p>
    <w:p w14:paraId="20DACD42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</w:pP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05012F1A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</w:pPr>
      <w:r w:rsidRPr="007A3611">
        <w:rPr>
          <w:rStyle w:val="normaltextrun"/>
        </w:rPr>
        <w:t> </w:t>
      </w:r>
      <w:r w:rsidRPr="007A3611">
        <w:rPr>
          <w:rStyle w:val="eop"/>
        </w:rPr>
        <w:t> </w:t>
      </w:r>
    </w:p>
    <w:p w14:paraId="1978AEEC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>Course Name: Database</w:t>
      </w:r>
    </w:p>
    <w:p w14:paraId="45DB493C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 xml:space="preserve">Section         </w:t>
      </w:r>
      <w:proofErr w:type="gramStart"/>
      <w:r w:rsidRPr="007A3611">
        <w:rPr>
          <w:rStyle w:val="normaltextrun"/>
          <w:b/>
          <w:bCs/>
          <w:sz w:val="28"/>
          <w:szCs w:val="28"/>
        </w:rPr>
        <w:t xml:space="preserve">  :</w:t>
      </w:r>
      <w:proofErr w:type="gramEnd"/>
      <w:r w:rsidRPr="007A3611">
        <w:rPr>
          <w:rStyle w:val="normaltextrun"/>
          <w:b/>
          <w:bCs/>
          <w:sz w:val="28"/>
          <w:szCs w:val="28"/>
        </w:rPr>
        <w:t xml:space="preserve"> F</w:t>
      </w:r>
    </w:p>
    <w:p w14:paraId="089550CD" w14:textId="77777777" w:rsidR="00291F5B" w:rsidRPr="007A3611" w:rsidRDefault="00291F5B" w:rsidP="00291F5B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7A3611">
        <w:rPr>
          <w:rStyle w:val="normaltextrun"/>
          <w:b/>
          <w:bCs/>
          <w:sz w:val="28"/>
          <w:szCs w:val="28"/>
        </w:rPr>
        <w:t xml:space="preserve">Department </w:t>
      </w:r>
      <w:proofErr w:type="gramStart"/>
      <w:r w:rsidRPr="007A3611">
        <w:rPr>
          <w:rStyle w:val="normaltextrun"/>
          <w:b/>
          <w:bCs/>
          <w:sz w:val="28"/>
          <w:szCs w:val="28"/>
        </w:rPr>
        <w:t xml:space="preserve">  :</w:t>
      </w:r>
      <w:proofErr w:type="gramEnd"/>
      <w:r w:rsidRPr="007A3611">
        <w:rPr>
          <w:rStyle w:val="normaltextrun"/>
          <w:b/>
          <w:bCs/>
          <w:sz w:val="28"/>
          <w:szCs w:val="28"/>
        </w:rPr>
        <w:t xml:space="preserve"> Computer Science &amp; Engineering</w:t>
      </w:r>
    </w:p>
    <w:p w14:paraId="63497F51" w14:textId="77777777" w:rsidR="00291F5B" w:rsidRPr="007A3611" w:rsidRDefault="00291F5B" w:rsidP="00291F5B">
      <w:pPr>
        <w:rPr>
          <w:sz w:val="24"/>
          <w:szCs w:val="24"/>
        </w:rPr>
      </w:pPr>
    </w:p>
    <w:p w14:paraId="15A64522" w14:textId="77777777" w:rsidR="00291F5B" w:rsidRPr="007A3611" w:rsidRDefault="00291F5B" w:rsidP="00291F5B">
      <w:pPr>
        <w:rPr>
          <w:sz w:val="24"/>
          <w:szCs w:val="24"/>
        </w:rPr>
      </w:pPr>
    </w:p>
    <w:p w14:paraId="26B6E2C0" w14:textId="77777777" w:rsidR="00291F5B" w:rsidRPr="00C47771" w:rsidRDefault="00291F5B" w:rsidP="00291F5B">
      <w:pPr>
        <w:spacing w:after="143"/>
        <w:rPr>
          <w:rFonts w:ascii="Times New Roman" w:eastAsia="Calibri" w:hAnsi="Times New Roman" w:cs="Times New Roman"/>
          <w:b/>
          <w:sz w:val="32"/>
          <w:szCs w:val="32"/>
        </w:rPr>
      </w:pPr>
      <w:r w:rsidRPr="00C47771">
        <w:rPr>
          <w:rFonts w:ascii="Times New Roman" w:eastAsia="Calibri" w:hAnsi="Times New Roman" w:cs="Times New Roman"/>
          <w:b/>
          <w:sz w:val="32"/>
          <w:szCs w:val="32"/>
        </w:rPr>
        <w:t xml:space="preserve">Prepared &amp; submitted by: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91F5B" w:rsidRPr="007A3611" w14:paraId="3E9A59ED" w14:textId="77777777" w:rsidTr="00874686">
        <w:tc>
          <w:tcPr>
            <w:tcW w:w="3116" w:type="dxa"/>
          </w:tcPr>
          <w:p w14:paraId="51259878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117" w:type="dxa"/>
          </w:tcPr>
          <w:p w14:paraId="2A5720B1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7" w:type="dxa"/>
          </w:tcPr>
          <w:p w14:paraId="6B8DEBC2" w14:textId="77777777" w:rsidR="00291F5B" w:rsidRPr="0096081F" w:rsidRDefault="00291F5B" w:rsidP="007A361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96081F">
              <w:rPr>
                <w:rFonts w:ascii="Times New Roman" w:hAnsi="Times New Roman" w:cs="Times New Roman"/>
                <w:b/>
                <w:bCs/>
              </w:rPr>
              <w:t>CONTRIBUTION</w:t>
            </w:r>
          </w:p>
        </w:tc>
      </w:tr>
      <w:tr w:rsidR="00291F5B" w:rsidRPr="007A3611" w14:paraId="0E561031" w14:textId="77777777" w:rsidTr="007A3611">
        <w:trPr>
          <w:trHeight w:val="593"/>
        </w:trPr>
        <w:tc>
          <w:tcPr>
            <w:tcW w:w="3116" w:type="dxa"/>
          </w:tcPr>
          <w:p w14:paraId="4278BB07" w14:textId="75468DD7" w:rsidR="00291F5B" w:rsidRPr="0096081F" w:rsidRDefault="007A3611" w:rsidP="007A361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MD.SHARIAR MAHMUD SACHCHA</w:t>
            </w:r>
          </w:p>
        </w:tc>
        <w:tc>
          <w:tcPr>
            <w:tcW w:w="3117" w:type="dxa"/>
          </w:tcPr>
          <w:p w14:paraId="2CABE4E5" w14:textId="70FCD90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20-43772-2</w:t>
            </w:r>
          </w:p>
        </w:tc>
        <w:tc>
          <w:tcPr>
            <w:tcW w:w="3117" w:type="dxa"/>
          </w:tcPr>
          <w:p w14:paraId="5978E780" w14:textId="792C44F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1FABDECA" w14:textId="77777777" w:rsidTr="00874686">
        <w:tc>
          <w:tcPr>
            <w:tcW w:w="3116" w:type="dxa"/>
          </w:tcPr>
          <w:p w14:paraId="16B7D07D" w14:textId="474C4AA6" w:rsidR="00291F5B" w:rsidRPr="0096081F" w:rsidRDefault="008A03BF" w:rsidP="00C47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SUMAYEA KHATUN</w:t>
            </w:r>
            <w:r w:rsidRPr="0096081F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117" w:type="dxa"/>
          </w:tcPr>
          <w:p w14:paraId="24C61717" w14:textId="4A62340E" w:rsidR="00291F5B" w:rsidRPr="0096081F" w:rsidRDefault="008A03BF" w:rsidP="008A03BF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20-43837-2</w:t>
            </w:r>
          </w:p>
        </w:tc>
        <w:tc>
          <w:tcPr>
            <w:tcW w:w="3117" w:type="dxa"/>
          </w:tcPr>
          <w:p w14:paraId="5E70925D" w14:textId="058FB320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3D5ECE4E" w14:textId="77777777" w:rsidTr="00C47771">
        <w:trPr>
          <w:trHeight w:val="548"/>
        </w:trPr>
        <w:tc>
          <w:tcPr>
            <w:tcW w:w="3116" w:type="dxa"/>
          </w:tcPr>
          <w:p w14:paraId="1F8EBF88" w14:textId="2D5C080C" w:rsidR="00291F5B" w:rsidRPr="0096081F" w:rsidRDefault="007A3611" w:rsidP="00C477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SAIMA SADIA RATRI</w:t>
            </w:r>
          </w:p>
        </w:tc>
        <w:tc>
          <w:tcPr>
            <w:tcW w:w="3117" w:type="dxa"/>
          </w:tcPr>
          <w:p w14:paraId="42567735" w14:textId="5EE5528B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20-43793-2</w:t>
            </w:r>
          </w:p>
        </w:tc>
        <w:tc>
          <w:tcPr>
            <w:tcW w:w="3117" w:type="dxa"/>
          </w:tcPr>
          <w:p w14:paraId="0A280BF1" w14:textId="74D7764A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74615BBD" w14:textId="77777777" w:rsidTr="00874686">
        <w:tc>
          <w:tcPr>
            <w:tcW w:w="3116" w:type="dxa"/>
          </w:tcPr>
          <w:p w14:paraId="791D5130" w14:textId="12A6633D" w:rsidR="00291F5B" w:rsidRPr="0096081F" w:rsidRDefault="008A03BF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SAYEEM BIN EZAZ</w:t>
            </w:r>
          </w:p>
        </w:tc>
        <w:tc>
          <w:tcPr>
            <w:tcW w:w="3117" w:type="dxa"/>
          </w:tcPr>
          <w:p w14:paraId="74C089E2" w14:textId="70B1B8A8" w:rsidR="008A03BF" w:rsidRPr="0096081F" w:rsidRDefault="008A03BF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20-43770-2</w:t>
            </w:r>
          </w:p>
        </w:tc>
        <w:tc>
          <w:tcPr>
            <w:tcW w:w="3117" w:type="dxa"/>
          </w:tcPr>
          <w:p w14:paraId="19768F3A" w14:textId="08E1E069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  <w:tr w:rsidR="00291F5B" w:rsidRPr="007A3611" w14:paraId="75420C70" w14:textId="77777777" w:rsidTr="007A3611">
        <w:trPr>
          <w:trHeight w:val="413"/>
        </w:trPr>
        <w:tc>
          <w:tcPr>
            <w:tcW w:w="3116" w:type="dxa"/>
          </w:tcPr>
          <w:p w14:paraId="5609604A" w14:textId="3BB90D5B" w:rsidR="00291F5B" w:rsidRPr="0096081F" w:rsidRDefault="007A3611" w:rsidP="007A3611">
            <w:pPr>
              <w:spacing w:before="100" w:beforeAutospacing="1" w:after="100" w:afterAutospacing="1" w:line="240" w:lineRule="auto"/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MD. PEYAL SARKAR</w:t>
            </w:r>
          </w:p>
        </w:tc>
        <w:tc>
          <w:tcPr>
            <w:tcW w:w="3117" w:type="dxa"/>
          </w:tcPr>
          <w:p w14:paraId="40BFCFD3" w14:textId="2C6F0D52" w:rsidR="00291F5B" w:rsidRPr="0096081F" w:rsidRDefault="007A3611" w:rsidP="007A3611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96081F">
              <w:rPr>
                <w:rFonts w:ascii="Times New Roman" w:eastAsia="Times New Roman" w:hAnsi="Times New Roman" w:cs="Times New Roman"/>
              </w:rPr>
              <w:t>20-43357-2</w:t>
            </w:r>
          </w:p>
        </w:tc>
        <w:tc>
          <w:tcPr>
            <w:tcW w:w="3117" w:type="dxa"/>
          </w:tcPr>
          <w:p w14:paraId="19949C6F" w14:textId="5C6AC26E" w:rsidR="00291F5B" w:rsidRPr="0096081F" w:rsidRDefault="007A3611" w:rsidP="007A3611">
            <w:pPr>
              <w:jc w:val="center"/>
              <w:rPr>
                <w:rFonts w:ascii="Times New Roman" w:hAnsi="Times New Roman" w:cs="Times New Roman"/>
              </w:rPr>
            </w:pPr>
            <w:r w:rsidRPr="0096081F">
              <w:rPr>
                <w:rFonts w:ascii="Times New Roman" w:hAnsi="Times New Roman" w:cs="Times New Roman"/>
              </w:rPr>
              <w:t>20%</w:t>
            </w:r>
          </w:p>
        </w:tc>
      </w:tr>
    </w:tbl>
    <w:p w14:paraId="01E414C9" w14:textId="77777777" w:rsidR="00291F5B" w:rsidRPr="007A3611" w:rsidRDefault="00291F5B" w:rsidP="00291F5B">
      <w:pPr>
        <w:rPr>
          <w:b/>
          <w:bCs/>
          <w:sz w:val="24"/>
          <w:szCs w:val="24"/>
        </w:rPr>
      </w:pPr>
    </w:p>
    <w:p w14:paraId="25FE0C4F" w14:textId="77777777" w:rsidR="00291F5B" w:rsidRPr="007A3611" w:rsidRDefault="00291F5B" w:rsidP="00291F5B">
      <w:pPr>
        <w:spacing w:after="143"/>
        <w:rPr>
          <w:rFonts w:ascii="Times New Roman" w:hAnsi="Times New Roman" w:cs="Times New Roman"/>
          <w:sz w:val="24"/>
          <w:szCs w:val="24"/>
        </w:rPr>
      </w:pPr>
    </w:p>
    <w:p w14:paraId="1E2AE967" w14:textId="77777777" w:rsidR="00291F5B" w:rsidRPr="0096081F" w:rsidRDefault="00291F5B" w:rsidP="00291F5B">
      <w:pPr>
        <w:spacing w:after="143"/>
        <w:rPr>
          <w:rFonts w:ascii="Times New Roman" w:hAnsi="Times New Roman" w:cs="Times New Roman"/>
          <w:b/>
          <w:bCs/>
          <w:sz w:val="32"/>
          <w:szCs w:val="32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</w:rPr>
        <w:t>Submitted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1F5B" w:rsidRPr="007A3611" w14:paraId="29A18F6D" w14:textId="77777777" w:rsidTr="00874686">
        <w:tc>
          <w:tcPr>
            <w:tcW w:w="9576" w:type="dxa"/>
          </w:tcPr>
          <w:p w14:paraId="574BC0CD" w14:textId="0A40E2D9" w:rsidR="00291F5B" w:rsidRPr="0096081F" w:rsidRDefault="00291F5B" w:rsidP="00874686">
            <w:pPr>
              <w:rPr>
                <w:rFonts w:ascii="Times New Roman" w:eastAsia="Times New Roman" w:hAnsi="Times New Roman" w:cs="Times New Roman"/>
              </w:rPr>
            </w:pPr>
            <w:r w:rsidRPr="007A361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COURSE TEACHER: </w:t>
            </w:r>
            <w:r w:rsidRPr="0096081F">
              <w:rPr>
                <w:rFonts w:ascii="Times New Roman" w:eastAsia="Times New Roman" w:hAnsi="Times New Roman" w:cs="Times New Roman"/>
              </w:rPr>
              <w:t>R</w:t>
            </w:r>
            <w:r w:rsidR="007A3611" w:rsidRPr="0096081F">
              <w:rPr>
                <w:rFonts w:ascii="Times New Roman" w:eastAsia="Times New Roman" w:hAnsi="Times New Roman" w:cs="Times New Roman"/>
              </w:rPr>
              <w:t>IFAT</w:t>
            </w:r>
            <w:r w:rsidRPr="0096081F">
              <w:rPr>
                <w:rFonts w:ascii="Times New Roman" w:eastAsia="Times New Roman" w:hAnsi="Times New Roman" w:cs="Times New Roman"/>
              </w:rPr>
              <w:t xml:space="preserve"> T</w:t>
            </w:r>
            <w:r w:rsidR="007A3611" w:rsidRPr="0096081F">
              <w:rPr>
                <w:rFonts w:ascii="Times New Roman" w:eastAsia="Times New Roman" w:hAnsi="Times New Roman" w:cs="Times New Roman"/>
              </w:rPr>
              <w:t>ASNIM ANANNYA</w:t>
            </w:r>
          </w:p>
          <w:p w14:paraId="103057B6" w14:textId="6400B587" w:rsidR="00291F5B" w:rsidRPr="007A3611" w:rsidRDefault="00291F5B" w:rsidP="00874686">
            <w:pPr>
              <w:spacing w:after="143"/>
              <w:rPr>
                <w:rFonts w:ascii="Times New Roman" w:hAnsi="Times New Roman" w:cs="Times New Roman"/>
                <w:sz w:val="24"/>
                <w:szCs w:val="24"/>
              </w:rPr>
            </w:pPr>
            <w:r w:rsidRPr="0096081F">
              <w:rPr>
                <w:rFonts w:ascii="Times New Roman" w:hAnsi="Times New Roman" w:cs="Times New Roman"/>
              </w:rPr>
              <w:t xml:space="preserve">                                        L</w:t>
            </w:r>
            <w:r w:rsidR="007A3611" w:rsidRPr="0096081F">
              <w:rPr>
                <w:rFonts w:ascii="Times New Roman" w:hAnsi="Times New Roman" w:cs="Times New Roman"/>
              </w:rPr>
              <w:t>ECTURER</w:t>
            </w:r>
            <w:r w:rsidRPr="0096081F">
              <w:rPr>
                <w:rFonts w:ascii="Times New Roman" w:hAnsi="Times New Roman" w:cs="Times New Roman"/>
              </w:rPr>
              <w:t>, AIUB</w:t>
            </w:r>
          </w:p>
        </w:tc>
      </w:tr>
    </w:tbl>
    <w:p w14:paraId="4708BE88" w14:textId="35824DAF" w:rsidR="00BC5756" w:rsidRDefault="00BC5756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62EB0A17" w14:textId="77777777" w:rsidR="00BC5756" w:rsidRDefault="00BC5756" w:rsidP="008A03BF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9B581FE" w14:textId="5E1E45A5" w:rsidR="0096081F" w:rsidRDefault="000C42B7" w:rsidP="000C42B7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D56A4EF" wp14:editId="14F89307">
            <wp:extent cx="6202680" cy="3369724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9880" cy="33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0BF8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0E0B238A" w14:textId="761890DB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277A1134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48B87967" w14:textId="77777777" w:rsidR="00BC5756" w:rsidRDefault="00BC5756" w:rsidP="00BC5756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</w:pPr>
    </w:p>
    <w:p w14:paraId="565F43C1" w14:textId="68163B08" w:rsidR="007A3611" w:rsidRPr="0096081F" w:rsidRDefault="007A3611" w:rsidP="00BC5756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6081F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CASE STUDY</w:t>
      </w:r>
    </w:p>
    <w:p w14:paraId="7F0EB541" w14:textId="77777777" w:rsidR="00C47771" w:rsidRPr="007A3611" w:rsidRDefault="00C47771" w:rsidP="007A3611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D0CFB1B" w14:textId="0C46CC06" w:rsidR="00C47771" w:rsidRPr="00BC5756" w:rsidRDefault="007A3611" w:rsidP="00BC5756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In a cricket</w:t>
      </w:r>
      <w:r w:rsidR="009356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club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management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system,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there are many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players,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they have many matches. Each players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have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its own identificatio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. The system stores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information of the players, that is ID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age, city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country, and their name.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match also has its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number,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type,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time. One coach can teach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all,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 all players will have one coach. The system stores coach’s id and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 and skill. There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one physician who trains the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players. One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club will have one physician and he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have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ID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Phone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number and his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experience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stored in the system. There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is a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doctor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the system. The doctor’s information such as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 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ID,</w:t>
      </w:r>
      <w:r w:rsidR="00C47771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phone number and skill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is stored in the system. 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There is player history, where the players total match, total run, total wicket, and membership id will be recorded. There are a club. The system stores club name and club id. The club will organize matches. The system stores match type, match no and time. 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There are some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equipment’s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of cricket which has its </w:t>
      </w:r>
      <w:r w:rsidR="008A03BF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F3220"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>name,</w:t>
      </w:r>
      <w:r w:rsidRPr="009608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type. </w:t>
      </w:r>
      <w:r w:rsidR="00C47771" w:rsidRPr="00C47771">
        <w:rPr>
          <w:b/>
          <w:bCs/>
          <w:sz w:val="36"/>
          <w:szCs w:val="36"/>
        </w:rPr>
        <w:t xml:space="preserve">       </w:t>
      </w:r>
    </w:p>
    <w:p w14:paraId="32AC5F66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C583B8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62760D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E45CEE8" w14:textId="77777777" w:rsidR="00BC5756" w:rsidRDefault="00BC5756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6AA3A4A" w14:textId="4F3E90CC" w:rsidR="00C47771" w:rsidRPr="009356D5" w:rsidRDefault="00C47771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356D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ER DIAGRAM</w:t>
      </w:r>
    </w:p>
    <w:p w14:paraId="2549E665" w14:textId="1F2D370E" w:rsidR="0096081F" w:rsidRPr="00BC5756" w:rsidRDefault="008A03BF" w:rsidP="00BC5756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83DF6DE" wp14:editId="1D16647A">
            <wp:extent cx="5984240" cy="361484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706" cy="364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FD77" w14:textId="7C7811A5" w:rsidR="008A03BF" w:rsidRPr="0096081F" w:rsidRDefault="008A03BF" w:rsidP="00C47771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t>NORMALIZATION</w:t>
      </w:r>
    </w:p>
    <w:p w14:paraId="0C412600" w14:textId="77777777" w:rsidR="00417428" w:rsidRDefault="00417428" w:rsidP="00C47771">
      <w:pPr>
        <w:jc w:val="center"/>
        <w:rPr>
          <w:b/>
          <w:bCs/>
          <w:sz w:val="36"/>
          <w:szCs w:val="36"/>
          <w:u w:val="single"/>
        </w:rPr>
      </w:pPr>
    </w:p>
    <w:p w14:paraId="60D9BFB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Teach-(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,c_name,c_skill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9D08EE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1NF: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c_skill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is multivalued attribute</w:t>
      </w:r>
    </w:p>
    <w:p w14:paraId="4F6C5B7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0AFCD4B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_name,c_skill</w:t>
      </w:r>
      <w:proofErr w:type="spellEnd"/>
    </w:p>
    <w:p w14:paraId="207A5CE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114C037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C2E6A8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_name,c_skill</w:t>
      </w:r>
      <w:proofErr w:type="spellEnd"/>
    </w:p>
    <w:p w14:paraId="0BB9F65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2C4902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from Teach-</w:t>
      </w:r>
    </w:p>
    <w:p w14:paraId="55F9D706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0" w:name="_Hlk78144216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a_id,c_id</w:t>
      </w:r>
      <w:proofErr w:type="spellEnd"/>
    </w:p>
    <w:p w14:paraId="6CBAE069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5840172D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2DC5FD14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_skill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</w:t>
      </w:r>
    </w:p>
    <w:bookmarkEnd w:id="0"/>
    <w:p w14:paraId="1F8AB90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Record- (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,total_match,total_run,total_wic)</w:t>
      </w:r>
    </w:p>
    <w:p w14:paraId="27E9872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0CB73599" w14:textId="2A628092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6B8FD817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0861DC53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2D4E1A4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85292C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02D66BC3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F0CE8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for Record-</w:t>
      </w:r>
    </w:p>
    <w:p w14:paraId="0F304E8B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Hlk78144351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</w:p>
    <w:p w14:paraId="4B41DCC6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38BF6D33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</w:p>
    <w:p w14:paraId="22CD0C21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n_id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mmbership_id</w:t>
      </w:r>
      <w:proofErr w:type="spellEnd"/>
    </w:p>
    <w:bookmarkEnd w:id="1"/>
    <w:p w14:paraId="2F57163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FC401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Trains</w:t>
      </w:r>
      <w:proofErr w:type="gram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-(</w:t>
      </w:r>
      <w:proofErr w:type="spellStart"/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,ps_name,ps_phone,ps_experience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A33220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1NF: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ps_experience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is multivalued attribute</w:t>
      </w:r>
    </w:p>
    <w:p w14:paraId="16AD0318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065C6B24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_name,ps_phone,ps_experience</w:t>
      </w:r>
      <w:proofErr w:type="spellEnd"/>
    </w:p>
    <w:p w14:paraId="2286F92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</w:p>
    <w:p w14:paraId="2F10318B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1B497113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_name,ps_phone,ps_experience</w:t>
      </w:r>
      <w:proofErr w:type="spellEnd"/>
    </w:p>
    <w:p w14:paraId="6B8395A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Trains- </w:t>
      </w:r>
    </w:p>
    <w:p w14:paraId="32103661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78144364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ps_id</w:t>
      </w:r>
      <w:proofErr w:type="spellEnd"/>
    </w:p>
    <w:p w14:paraId="3302E88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119E585C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</w:p>
    <w:p w14:paraId="02B07D72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id,ps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_experience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</w:t>
      </w:r>
    </w:p>
    <w:bookmarkEnd w:id="2"/>
    <w:p w14:paraId="47C91E7C" w14:textId="77777777" w:rsidR="00417428" w:rsidRPr="0096081F" w:rsidRDefault="00417428" w:rsidP="00417428">
      <w:pPr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34B0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810236" w14:textId="6DDEE54E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Serve-</w:t>
      </w:r>
      <w:r w:rsidR="00BC57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,d_name,ps_phone_no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83EA8D5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46DFDDB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15491291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_name,ps_phone_no</w:t>
      </w:r>
      <w:proofErr w:type="spellEnd"/>
    </w:p>
    <w:p w14:paraId="2F5A05C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</w:p>
    <w:p w14:paraId="2B9CEA4E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3DD57699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_name,ps_phone_no</w:t>
      </w:r>
      <w:proofErr w:type="spellEnd"/>
    </w:p>
    <w:p w14:paraId="4133914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Serve- </w:t>
      </w:r>
    </w:p>
    <w:p w14:paraId="7258B4B1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Hlk78144381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d_id</w:t>
      </w:r>
      <w:proofErr w:type="spellEnd"/>
    </w:p>
    <w:p w14:paraId="5018E615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663F902A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_name,d_phone</w:t>
      </w:r>
      <w:proofErr w:type="spellEnd"/>
    </w:p>
    <w:bookmarkEnd w:id="3"/>
    <w:p w14:paraId="2F8A819C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4063F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C05EF3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Plays in--(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</w:t>
      </w:r>
    </w:p>
    <w:p w14:paraId="000775B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393C5E87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_age,p_city,p_country,p_name</w:t>
      </w:r>
      <w:proofErr w:type="spellEnd"/>
    </w:p>
    <w:p w14:paraId="5C03217B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_name</w:t>
      </w:r>
      <w:proofErr w:type="spellEnd"/>
    </w:p>
    <w:p w14:paraId="7F285B4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</w:t>
      </w:r>
      <w:proofErr w:type="spellEnd"/>
    </w:p>
    <w:p w14:paraId="4A4191D9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50850560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_name</w:t>
      </w:r>
      <w:proofErr w:type="spellEnd"/>
    </w:p>
    <w:p w14:paraId="1A2C220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Serve- </w:t>
      </w:r>
    </w:p>
    <w:p w14:paraId="2A21F41B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Hlk78144397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739E84ED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</w:p>
    <w:p w14:paraId="235E5F2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4"/>
    <w:p w14:paraId="76741F2B" w14:textId="0AAE6568" w:rsidR="00417428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74F217" w14:textId="247835BF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2AE9D" w14:textId="0BE188CB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9795C" w14:textId="2BC19F4E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7DB03D" w14:textId="77777777" w:rsidR="00BC5756" w:rsidRDefault="00BC5756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CBEF0" w14:textId="1E93A716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lastRenderedPageBreak/>
        <w:t>Organize-(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295E304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3B32E48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</w:t>
      </w:r>
      <w:proofErr w:type="spellEnd"/>
    </w:p>
    <w:p w14:paraId="2A75BAE1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018F072F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</w:t>
      </w:r>
      <w:proofErr w:type="spellEnd"/>
    </w:p>
    <w:p w14:paraId="69A8FB84" w14:textId="4927FFF8" w:rsidR="00417428" w:rsidRPr="0096081F" w:rsidRDefault="00417428" w:rsidP="00BC57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12C5DC1C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Organize- </w:t>
      </w:r>
    </w:p>
    <w:p w14:paraId="4B99D9E4" w14:textId="77777777" w:rsidR="00417428" w:rsidRPr="0096081F" w:rsidRDefault="00417428" w:rsidP="004174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bookmarkStart w:id="5" w:name="_Hlk78144426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6848D0C0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5"/>
    <w:p w14:paraId="4C7D362F" w14:textId="77777777" w:rsidR="00417428" w:rsidRPr="0096081F" w:rsidRDefault="00417428" w:rsidP="00417428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947A25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Uses-(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D1ECBD0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1NF: No multivalued attribute</w:t>
      </w:r>
    </w:p>
    <w:p w14:paraId="117DB379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2NF: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</w:t>
      </w:r>
      <w:proofErr w:type="spellEnd"/>
    </w:p>
    <w:p w14:paraId="1D435175" w14:textId="24A5E0D1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3A98BBCA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3NF: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</w:t>
      </w:r>
      <w:proofErr w:type="spellEnd"/>
    </w:p>
    <w:p w14:paraId="1068F666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p w14:paraId="25C15B82" w14:textId="77777777" w:rsidR="00417428" w:rsidRPr="0096081F" w:rsidRDefault="00417428" w:rsidP="00417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Final list for Uses- </w:t>
      </w:r>
    </w:p>
    <w:p w14:paraId="05E04367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Hlk78144443"/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code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</w:p>
    <w:p w14:paraId="07866A3D" w14:textId="77777777" w:rsidR="00417428" w:rsidRPr="0096081F" w:rsidRDefault="00417428" w:rsidP="00417428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</w:p>
    <w:bookmarkEnd w:id="6"/>
    <w:p w14:paraId="69C6DF86" w14:textId="77777777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9218A" w14:textId="05167235" w:rsidR="00417428" w:rsidRPr="0096081F" w:rsidRDefault="00417428" w:rsidP="0041742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081F">
        <w:rPr>
          <w:rFonts w:ascii="Times New Roman" w:hAnsi="Times New Roman" w:cs="Times New Roman"/>
          <w:b/>
          <w:bCs/>
          <w:sz w:val="24"/>
          <w:szCs w:val="24"/>
        </w:rPr>
        <w:t>Final list from normalization</w:t>
      </w:r>
    </w:p>
    <w:p w14:paraId="79885A8F" w14:textId="412DF519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_age,p_name,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a_id,c_id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ps_id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>,</w:t>
      </w:r>
      <w:r w:rsidR="005D54D7" w:rsidRP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5D54D7"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="005D54D7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-&gt; player</w:t>
      </w:r>
    </w:p>
    <w:p w14:paraId="7F071F53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a_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_city,p_country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location</w:t>
      </w:r>
    </w:p>
    <w:p w14:paraId="4F49AB43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Coach</w:t>
      </w:r>
    </w:p>
    <w:p w14:paraId="583C09C5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_skill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 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Qualification </w:t>
      </w:r>
    </w:p>
    <w:p w14:paraId="124FC201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mmbrship_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,total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_match,total_run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total_wic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 -&gt;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Player_Details</w:t>
      </w:r>
      <w:proofErr w:type="spellEnd"/>
    </w:p>
    <w:p w14:paraId="18D2685F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n_id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</w:t>
      </w:r>
      <w:proofErr w:type="spellStart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mmbership_id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 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Player_Identity</w:t>
      </w:r>
      <w:proofErr w:type="spellEnd"/>
    </w:p>
    <w:p w14:paraId="62A471B9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,ps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_name,ps_phone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Physician </w:t>
      </w:r>
    </w:p>
    <w:p w14:paraId="59ABAE5B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ps</w:t>
      </w:r>
      <w:proofErr w:type="gram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_experience</w:t>
      </w:r>
      <w:proofErr w:type="spellEnd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-&gt; composite pk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</w:t>
      </w:r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</w:t>
      </w:r>
      <w:proofErr w:type="spellStart"/>
      <w:r w:rsidRPr="0096081F">
        <w:rPr>
          <w:rFonts w:ascii="Times New Roman" w:hAnsi="Times New Roman" w:cs="Times New Roman"/>
          <w:b/>
          <w:bCs/>
          <w:sz w:val="24"/>
          <w:szCs w:val="24"/>
        </w:rPr>
        <w:t>p_quality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E3B1369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d_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,d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_name,d_phone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Doctor </w:t>
      </w:r>
    </w:p>
    <w:p w14:paraId="7C577BF8" w14:textId="77777777" w:rsidR="00417428" w:rsidRPr="0096081F" w:rsidRDefault="00417428" w:rsidP="0041742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cl_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id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,cl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 -&gt; Club </w:t>
      </w:r>
    </w:p>
    <w:p w14:paraId="48A1E1EC" w14:textId="77777777" w:rsidR="00417428" w:rsidRPr="0096081F" w:rsidRDefault="00417428" w:rsidP="004174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m_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,m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_type,time,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 xml:space="preserve">-&gt; Match  </w:t>
      </w:r>
    </w:p>
    <w:p w14:paraId="08354E15" w14:textId="22FF3381" w:rsidR="0096081F" w:rsidRPr="00E820C1" w:rsidRDefault="00417428" w:rsidP="00E820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proofErr w:type="spell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e_</w:t>
      </w:r>
      <w:proofErr w:type="gramStart"/>
      <w:r w:rsidRPr="0096081F">
        <w:rPr>
          <w:rFonts w:ascii="Times New Roman" w:hAnsi="Times New Roman" w:cs="Times New Roman"/>
          <w:b/>
          <w:bCs/>
          <w:color w:val="00B050"/>
          <w:sz w:val="24"/>
          <w:szCs w:val="24"/>
        </w:rPr>
        <w:t>no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,e</w:t>
      </w:r>
      <w:proofErr w:type="gramEnd"/>
      <w:r w:rsidRPr="0096081F">
        <w:rPr>
          <w:rFonts w:ascii="Times New Roman" w:hAnsi="Times New Roman" w:cs="Times New Roman"/>
          <w:b/>
          <w:bCs/>
          <w:sz w:val="24"/>
          <w:szCs w:val="24"/>
        </w:rPr>
        <w:t>_name,e_type,</w:t>
      </w:r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>cl_id</w:t>
      </w:r>
      <w:proofErr w:type="spellEnd"/>
      <w:r w:rsidRPr="0096081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6081F">
        <w:rPr>
          <w:rFonts w:ascii="Times New Roman" w:hAnsi="Times New Roman" w:cs="Times New Roman"/>
          <w:b/>
          <w:bCs/>
          <w:sz w:val="24"/>
          <w:szCs w:val="24"/>
        </w:rPr>
        <w:t>-&gt; Equipment</w:t>
      </w:r>
    </w:p>
    <w:p w14:paraId="3A7A6C95" w14:textId="4C37C304" w:rsidR="0096081F" w:rsidRDefault="00417428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TABLE CREATE</w:t>
      </w:r>
    </w:p>
    <w:p w14:paraId="1241425A" w14:textId="5F2E1016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Name: Coach</w:t>
      </w:r>
    </w:p>
    <w:p w14:paraId="28881C0B" w14:textId="6B419B2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F4665B" wp14:editId="7EC074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9FAD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4D4C15D" w14:textId="7008175F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Physician</w:t>
      </w:r>
    </w:p>
    <w:p w14:paraId="71AA1343" w14:textId="14A3B7C0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D58588" wp14:editId="5E9770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083B" w14:textId="35AEB747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Location</w:t>
      </w:r>
    </w:p>
    <w:p w14:paraId="038FE5F5" w14:textId="00F5153F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373149" wp14:editId="1A7D9EE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B973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7739F58" w14:textId="358A8FF1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Doctor</w:t>
      </w:r>
    </w:p>
    <w:p w14:paraId="5A99CA2E" w14:textId="1FC0E885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C160F7" wp14:editId="4958F76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1A7C" w14:textId="63ECDE1D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111DAED" w14:textId="144467F0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Club</w:t>
      </w:r>
    </w:p>
    <w:p w14:paraId="51270A15" w14:textId="248664BC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271F885" wp14:editId="3D91448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527E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850447" w14:textId="47F8F7DF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</w:t>
      </w:r>
    </w:p>
    <w:p w14:paraId="26EDB0B2" w14:textId="3549F04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7EF5E2" wp14:editId="549C8E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549D" w14:textId="77777777" w:rsidR="00830A67" w:rsidRDefault="00830A67" w:rsidP="00830A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B2E60C3" w14:textId="62B63D5C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Player_details</w:t>
      </w:r>
      <w:proofErr w:type="spellEnd"/>
    </w:p>
    <w:p w14:paraId="57A83008" w14:textId="077B1381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D23CAC" wp14:editId="64A916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E7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290ADC0" w14:textId="0D8C81D3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Player_identity</w:t>
      </w:r>
      <w:proofErr w:type="spellEnd"/>
    </w:p>
    <w:p w14:paraId="0F31C963" w14:textId="625D3BA4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4132C3" wp14:editId="1550A0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E110" w14:textId="1B57FE8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9CC411C" w14:textId="3943B003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Match</w:t>
      </w:r>
    </w:p>
    <w:p w14:paraId="1460D26A" w14:textId="74C43356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772D59B" wp14:editId="446C242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B706" w14:textId="77777777" w:rsid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90AA3A" w14:textId="03DF6318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Equipment</w:t>
      </w:r>
    </w:p>
    <w:p w14:paraId="408FD50A" w14:textId="0D5D5BF8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513CEB" wp14:editId="5D0546C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F88F" w14:textId="34555A05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6B4403" w14:textId="22B61FDC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Qualification</w:t>
      </w:r>
    </w:p>
    <w:p w14:paraId="0EF3C745" w14:textId="5714602A" w:rsidR="00E820C1" w:rsidRDefault="00E820C1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A6BB08" wp14:editId="5D78422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13EF" w14:textId="77777777" w:rsidR="00830A67" w:rsidRDefault="00830A67" w:rsidP="0096081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386841" w14:textId="2BE9321D" w:rsidR="00830A67" w:rsidRPr="00830A67" w:rsidRDefault="00830A67" w:rsidP="00830A6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P_Quality</w:t>
      </w:r>
      <w:proofErr w:type="spellEnd"/>
    </w:p>
    <w:p w14:paraId="4448CFA0" w14:textId="0BBF5E61" w:rsidR="00E820C1" w:rsidRDefault="00E820C1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1A392B" wp14:editId="486E4DD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6F74" w14:textId="77777777" w:rsidR="00836ADE" w:rsidRDefault="00836ADE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978B232" w14:textId="21B6FAA1" w:rsidR="00830A67" w:rsidRDefault="00E820C1" w:rsidP="00830A6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SEQUENCES </w:t>
      </w:r>
    </w:p>
    <w:p w14:paraId="66B79A2C" w14:textId="09C1AB3C" w:rsidR="00836ADE" w:rsidRPr="00836ADE" w:rsidRDefault="00836ADE" w:rsidP="00836AD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6ADE">
        <w:rPr>
          <w:rFonts w:ascii="Times New Roman" w:hAnsi="Times New Roman" w:cs="Times New Roman"/>
          <w:b/>
          <w:bCs/>
          <w:sz w:val="28"/>
          <w:szCs w:val="28"/>
          <w:u w:val="single"/>
        </w:rPr>
        <w:t>Sequence has been created in equipment table</w:t>
      </w:r>
    </w:p>
    <w:p w14:paraId="4E833472" w14:textId="2484822B" w:rsidR="007F71B0" w:rsidRDefault="00E820C1" w:rsidP="00836AD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F9D0E6" wp14:editId="2EA1D54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AD90" w14:textId="125FF661" w:rsidR="007F71B0" w:rsidRDefault="00E820C1" w:rsidP="007F71B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820C1">
        <w:rPr>
          <w:rFonts w:ascii="Times New Roman" w:hAnsi="Times New Roman" w:cs="Times New Roman"/>
          <w:b/>
          <w:bCs/>
          <w:sz w:val="32"/>
          <w:szCs w:val="32"/>
          <w:u w:val="single"/>
        </w:rPr>
        <w:t>INSERTATION</w:t>
      </w:r>
    </w:p>
    <w:p w14:paraId="067B9459" w14:textId="3115C2B6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F3D83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name: Coach</w:t>
      </w:r>
    </w:p>
    <w:p w14:paraId="1624BA00" w14:textId="77777777" w:rsidR="005F3D83" w:rsidRDefault="00E820C1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40F1B1" wp14:editId="6D022ED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A84" w14:textId="2E47DE37" w:rsidR="005F3D83" w:rsidRPr="005F3D83" w:rsidRDefault="005F3D83" w:rsidP="005F3D83">
      <w:pPr>
        <w:rPr>
          <w:b/>
          <w:bCs/>
          <w:sz w:val="36"/>
          <w:szCs w:val="36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Physician</w:t>
      </w:r>
    </w:p>
    <w:p w14:paraId="47D0C88C" w14:textId="1A00598F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267F18" wp14:editId="0C7EDFE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8856" w14:textId="75431466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Location</w:t>
      </w:r>
    </w:p>
    <w:p w14:paraId="32350050" w14:textId="69FD534C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7DFFCE4" wp14:editId="13E5365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18592" w14:textId="3C1DFF4A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56C51AAC" w14:textId="77777777" w:rsidR="005F3D83" w:rsidRDefault="005F3D83" w:rsidP="005F3D83">
      <w:pPr>
        <w:rPr>
          <w:b/>
          <w:bCs/>
          <w:sz w:val="36"/>
          <w:szCs w:val="36"/>
          <w:u w:val="single"/>
        </w:rPr>
      </w:pPr>
    </w:p>
    <w:p w14:paraId="76B63265" w14:textId="454DDA86" w:rsid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Doctor</w:t>
      </w:r>
    </w:p>
    <w:p w14:paraId="7BD0BA05" w14:textId="4330C379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C20186" wp14:editId="7EDC1E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C396" w14:textId="65258C45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Club</w:t>
      </w:r>
    </w:p>
    <w:p w14:paraId="22F72266" w14:textId="6C8312F9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14D17AF" wp14:editId="4A0261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9EC1" w14:textId="77777777" w:rsid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7BC779" w14:textId="024B03C5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</w:t>
      </w:r>
    </w:p>
    <w:p w14:paraId="02A2216A" w14:textId="12DC3E4A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D7CB95" wp14:editId="52DBA01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4653" w14:textId="74DD5009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 details</w:t>
      </w:r>
    </w:p>
    <w:p w14:paraId="0EA23DB8" w14:textId="6954705D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F212C8B" wp14:editId="289F12B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8CCE" w14:textId="0A919FB1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0FA80F83" w14:textId="45735A28" w:rsidR="005F3D83" w:rsidRDefault="005F3D83" w:rsidP="00417428">
      <w:pPr>
        <w:jc w:val="center"/>
        <w:rPr>
          <w:b/>
          <w:bCs/>
          <w:sz w:val="36"/>
          <w:szCs w:val="36"/>
          <w:u w:val="single"/>
        </w:rPr>
      </w:pPr>
    </w:p>
    <w:p w14:paraId="75568460" w14:textId="6C005782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Player_Identity</w:t>
      </w:r>
      <w:proofErr w:type="spellEnd"/>
    </w:p>
    <w:p w14:paraId="1A8BEB28" w14:textId="642A0F3C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B07C13" wp14:editId="7EB783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FECB" w14:textId="6239DDA9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Match</w:t>
      </w:r>
    </w:p>
    <w:p w14:paraId="5F72D3DC" w14:textId="31F57DC0" w:rsidR="005F3D83" w:rsidRDefault="007F71B0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144D5A" wp14:editId="3E9B53D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F675" w14:textId="2CEA7BD4" w:rsidR="005F3D83" w:rsidRDefault="005F3D83" w:rsidP="005F3D83">
      <w:pPr>
        <w:jc w:val="center"/>
        <w:rPr>
          <w:b/>
          <w:bCs/>
          <w:sz w:val="36"/>
          <w:szCs w:val="36"/>
          <w:u w:val="single"/>
        </w:rPr>
      </w:pPr>
    </w:p>
    <w:p w14:paraId="3A9D4D2E" w14:textId="633D03F0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Equipment</w:t>
      </w:r>
    </w:p>
    <w:p w14:paraId="6FF1E3D0" w14:textId="36CD03C0" w:rsidR="007F71B0" w:rsidRDefault="00836ADE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C8E90A3" wp14:editId="437CCCF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B65D" w14:textId="1DB5AC77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Qualification</w:t>
      </w:r>
    </w:p>
    <w:p w14:paraId="1B3F9497" w14:textId="5DA60142" w:rsidR="007F71B0" w:rsidRDefault="007F71B0" w:rsidP="0041742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B7D8F3B" wp14:editId="0F030F3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91AEB" w14:textId="77777777" w:rsidR="009356D5" w:rsidRDefault="009356D5" w:rsidP="005F3D83">
      <w:pPr>
        <w:rPr>
          <w:b/>
          <w:bCs/>
          <w:sz w:val="36"/>
          <w:szCs w:val="36"/>
          <w:u w:val="single"/>
        </w:rPr>
      </w:pPr>
    </w:p>
    <w:p w14:paraId="239151CF" w14:textId="1A3F53A8" w:rsidR="005F3D83" w:rsidRPr="005F3D83" w:rsidRDefault="005F3D83" w:rsidP="005F3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0A6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Name: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P_Quality</w:t>
      </w:r>
      <w:proofErr w:type="spellEnd"/>
    </w:p>
    <w:p w14:paraId="10BD588A" w14:textId="46CF2BD7" w:rsidR="00830A67" w:rsidRDefault="00827BC7" w:rsidP="005F3D83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A2D2921" wp14:editId="74D25F8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2365" w14:textId="630A5667" w:rsidR="007F71B0" w:rsidRDefault="00417428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6081F">
        <w:rPr>
          <w:rFonts w:ascii="Times New Roman" w:hAnsi="Times New Roman" w:cs="Times New Roman"/>
          <w:b/>
          <w:bCs/>
          <w:sz w:val="32"/>
          <w:szCs w:val="32"/>
          <w:u w:val="single"/>
        </w:rPr>
        <w:t>CONSTRAINT</w:t>
      </w:r>
    </w:p>
    <w:p w14:paraId="2234C94D" w14:textId="63141C80" w:rsidR="007F71B0" w:rsidRDefault="007F71B0" w:rsidP="0041742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439482" wp14:editId="3BF1E5F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8645" w14:textId="208B1D78" w:rsidR="007F71B0" w:rsidRPr="0096081F" w:rsidRDefault="007F71B0" w:rsidP="005F3D8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38C373C" wp14:editId="5D607B4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CBB4" w14:textId="6354CB61" w:rsidR="005F3D83" w:rsidRDefault="005F3D83" w:rsidP="009356D5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F3D83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QUESTIONS:</w:t>
      </w:r>
    </w:p>
    <w:p w14:paraId="6EB1AD48" w14:textId="77777777" w:rsidR="005F3D83" w:rsidRPr="00A41253" w:rsidRDefault="005F3D83" w:rsidP="009356D5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sz w:val="18"/>
          <w:szCs w:val="18"/>
        </w:rPr>
        <w:t>##Sub_Query</w:t>
      </w:r>
    </w:p>
    <w:p w14:paraId="747F623A" w14:textId="31390C22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Q1</w:t>
      </w:r>
      <w:r w:rsidR="009356D5"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 xml:space="preserve">Display the </w:t>
      </w:r>
      <w:r w:rsidR="009356D5" w:rsidRPr="00A41253">
        <w:rPr>
          <w:rFonts w:ascii="Times New Roman" w:hAnsi="Times New Roman" w:cs="Times New Roman"/>
          <w:sz w:val="18"/>
          <w:szCs w:val="18"/>
        </w:rPr>
        <w:t>player’s</w:t>
      </w:r>
      <w:r w:rsidRPr="00A41253">
        <w:rPr>
          <w:rFonts w:ascii="Times New Roman" w:hAnsi="Times New Roman" w:cs="Times New Roman"/>
          <w:sz w:val="18"/>
          <w:szCs w:val="18"/>
        </w:rPr>
        <w:t xml:space="preserve"> name, player id for all players whose name starts with ‘S’</w:t>
      </w:r>
    </w:p>
    <w:p w14:paraId="27362E59" w14:textId="5A08AF63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Q2: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Display the id,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name,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and age from player table. Where age is less than 24. Order the query in ascending order by age.</w:t>
      </w:r>
    </w:p>
    <w:p w14:paraId="649CC128" w14:textId="77777777" w:rsidR="005F3D83" w:rsidRPr="00A41253" w:rsidRDefault="005F3D83" w:rsidP="009356D5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sz w:val="18"/>
          <w:szCs w:val="18"/>
        </w:rPr>
        <w:t>##Join</w:t>
      </w:r>
    </w:p>
    <w:p w14:paraId="128189B9" w14:textId="4F5D8905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Q3: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Write a query in SQL to display name &amp; ID for player and doctor.</w:t>
      </w:r>
    </w:p>
    <w:p w14:paraId="0E8D3056" w14:textId="749351EF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Q4: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Write a query in SQL to display the id, name,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 xml:space="preserve">phone and experience from physician and </w:t>
      </w:r>
      <w:proofErr w:type="spellStart"/>
      <w:r w:rsidRPr="00A41253">
        <w:rPr>
          <w:rFonts w:ascii="Times New Roman" w:hAnsi="Times New Roman" w:cs="Times New Roman"/>
          <w:sz w:val="18"/>
          <w:szCs w:val="18"/>
        </w:rPr>
        <w:t>p_quality</w:t>
      </w:r>
      <w:proofErr w:type="spellEnd"/>
      <w:r w:rsidRPr="00A41253">
        <w:rPr>
          <w:rFonts w:ascii="Times New Roman" w:hAnsi="Times New Roman" w:cs="Times New Roman"/>
          <w:sz w:val="18"/>
          <w:szCs w:val="18"/>
        </w:rPr>
        <w:t>.</w:t>
      </w:r>
    </w:p>
    <w:p w14:paraId="2350C3B4" w14:textId="77777777" w:rsidR="005F3D83" w:rsidRPr="00A41253" w:rsidRDefault="005F3D83" w:rsidP="009356D5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sz w:val="18"/>
          <w:szCs w:val="18"/>
        </w:rPr>
        <w:t>##Function</w:t>
      </w:r>
    </w:p>
    <w:p w14:paraId="75E5DE4E" w14:textId="5A917B98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Q5: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write a query to display doctor id,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name,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 xml:space="preserve">name length and </w:t>
      </w:r>
      <w:proofErr w:type="spellStart"/>
      <w:r w:rsidRPr="00A41253">
        <w:rPr>
          <w:rFonts w:ascii="Times New Roman" w:hAnsi="Times New Roman" w:cs="Times New Roman"/>
          <w:sz w:val="18"/>
          <w:szCs w:val="18"/>
        </w:rPr>
        <w:t>concate</w:t>
      </w:r>
      <w:proofErr w:type="spellEnd"/>
      <w:r w:rsidRPr="00A41253">
        <w:rPr>
          <w:rFonts w:ascii="Times New Roman" w:hAnsi="Times New Roman" w:cs="Times New Roman"/>
          <w:sz w:val="18"/>
          <w:szCs w:val="18"/>
        </w:rPr>
        <w:t xml:space="preserve"> name and id </w:t>
      </w:r>
    </w:p>
    <w:p w14:paraId="29928AC2" w14:textId="28AF0DB6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Q6: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Display the total equipment from equipment table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, </w:t>
      </w:r>
      <w:r w:rsidRPr="00A41253">
        <w:rPr>
          <w:rFonts w:ascii="Times New Roman" w:hAnsi="Times New Roman" w:cs="Times New Roman"/>
          <w:sz w:val="18"/>
          <w:szCs w:val="18"/>
        </w:rPr>
        <w:t>where club id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is</w:t>
      </w:r>
      <w:r w:rsidRPr="00A41253">
        <w:rPr>
          <w:rFonts w:ascii="Times New Roman" w:hAnsi="Times New Roman" w:cs="Times New Roman"/>
          <w:sz w:val="18"/>
          <w:szCs w:val="18"/>
        </w:rPr>
        <w:t xml:space="preserve"> 333</w:t>
      </w:r>
      <w:r w:rsidR="009356D5" w:rsidRPr="00A41253">
        <w:rPr>
          <w:rFonts w:ascii="Times New Roman" w:hAnsi="Times New Roman" w:cs="Times New Roman"/>
          <w:sz w:val="18"/>
          <w:szCs w:val="18"/>
        </w:rPr>
        <w:t>.</w:t>
      </w:r>
    </w:p>
    <w:p w14:paraId="689C849E" w14:textId="4AABCBBE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Q7: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="009356D5" w:rsidRPr="00A41253">
        <w:rPr>
          <w:rFonts w:ascii="Times New Roman" w:hAnsi="Times New Roman" w:cs="Times New Roman"/>
          <w:sz w:val="18"/>
          <w:szCs w:val="18"/>
        </w:rPr>
        <w:t>W</w:t>
      </w:r>
      <w:r w:rsidRPr="00A41253">
        <w:rPr>
          <w:rFonts w:ascii="Times New Roman" w:hAnsi="Times New Roman" w:cs="Times New Roman"/>
          <w:sz w:val="18"/>
          <w:szCs w:val="18"/>
        </w:rPr>
        <w:t>rite a query to display maximum average age of the players.</w:t>
      </w:r>
    </w:p>
    <w:p w14:paraId="57989E9A" w14:textId="77777777" w:rsidR="005F3D83" w:rsidRPr="00A41253" w:rsidRDefault="005F3D83" w:rsidP="009356D5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sz w:val="18"/>
          <w:szCs w:val="18"/>
        </w:rPr>
        <w:t>##Sequence</w:t>
      </w:r>
    </w:p>
    <w:p w14:paraId="2FF54225" w14:textId="5074DBD7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Q8</w:t>
      </w:r>
      <w:r w:rsidR="009356D5"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:</w:t>
      </w:r>
      <w:r w:rsidR="009356D5"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Alter the sequence increment by 2 &amp; make the sequence cycle &amp; min value is 20 and max value is 110.</w:t>
      </w:r>
    </w:p>
    <w:p w14:paraId="6EF75A42" w14:textId="77777777" w:rsidR="005F3D83" w:rsidRPr="00A41253" w:rsidRDefault="005F3D83" w:rsidP="009356D5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sz w:val="18"/>
          <w:szCs w:val="18"/>
        </w:rPr>
        <w:t>##constraint</w:t>
      </w:r>
    </w:p>
    <w:p w14:paraId="5842A51C" w14:textId="0FC503D5" w:rsidR="009356D5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Q9:</w:t>
      </w:r>
      <w:r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>Create and display the phone from physician table is unique</w:t>
      </w:r>
      <w:r w:rsidR="009356D5" w:rsidRPr="00A41253">
        <w:rPr>
          <w:rFonts w:ascii="Times New Roman" w:hAnsi="Times New Roman" w:cs="Times New Roman"/>
          <w:sz w:val="18"/>
          <w:szCs w:val="18"/>
        </w:rPr>
        <w:t>.</w:t>
      </w:r>
    </w:p>
    <w:p w14:paraId="3C1BC3E7" w14:textId="045F54BE" w:rsidR="005F3D83" w:rsidRPr="00A41253" w:rsidRDefault="005F3D83" w:rsidP="009356D5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sz w:val="18"/>
          <w:szCs w:val="18"/>
        </w:rPr>
        <w:t>##view</w:t>
      </w:r>
    </w:p>
    <w:p w14:paraId="103751C2" w14:textId="06FFA1BB" w:rsidR="005F3D83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Q10</w:t>
      </w:r>
      <w:r w:rsidR="009356D5" w:rsidRPr="00A41253">
        <w:rPr>
          <w:rFonts w:ascii="Times New Roman" w:hAnsi="Times New Roman" w:cs="Times New Roman"/>
          <w:b/>
          <w:bCs/>
          <w:color w:val="FF0000"/>
          <w:sz w:val="18"/>
          <w:szCs w:val="18"/>
        </w:rPr>
        <w:t>:</w:t>
      </w:r>
      <w:r w:rsidR="009356D5" w:rsidRPr="00A41253">
        <w:rPr>
          <w:rFonts w:ascii="Times New Roman" w:hAnsi="Times New Roman" w:cs="Times New Roman"/>
          <w:color w:val="FF0000"/>
          <w:sz w:val="18"/>
          <w:szCs w:val="18"/>
        </w:rPr>
        <w:t xml:space="preserve"> </w:t>
      </w:r>
      <w:r w:rsidRPr="00A41253">
        <w:rPr>
          <w:rFonts w:ascii="Times New Roman" w:hAnsi="Times New Roman" w:cs="Times New Roman"/>
          <w:sz w:val="18"/>
          <w:szCs w:val="18"/>
        </w:rPr>
        <w:t xml:space="preserve">Create a view called </w:t>
      </w:r>
      <w:proofErr w:type="spellStart"/>
      <w:r w:rsidRPr="00A41253">
        <w:rPr>
          <w:rFonts w:ascii="Times New Roman" w:hAnsi="Times New Roman" w:cs="Times New Roman"/>
          <w:sz w:val="18"/>
          <w:szCs w:val="18"/>
        </w:rPr>
        <w:t>Match_details</w:t>
      </w:r>
      <w:proofErr w:type="spellEnd"/>
      <w:r w:rsidRPr="00A41253">
        <w:rPr>
          <w:rFonts w:ascii="Times New Roman" w:hAnsi="Times New Roman" w:cs="Times New Roman"/>
          <w:sz w:val="18"/>
          <w:szCs w:val="18"/>
        </w:rPr>
        <w:t xml:space="preserve"> based on the </w:t>
      </w:r>
      <w:proofErr w:type="spellStart"/>
      <w:r w:rsidRPr="00A41253">
        <w:rPr>
          <w:rFonts w:ascii="Times New Roman" w:hAnsi="Times New Roman" w:cs="Times New Roman"/>
          <w:sz w:val="18"/>
          <w:szCs w:val="18"/>
        </w:rPr>
        <w:t>cl_id</w:t>
      </w:r>
      <w:proofErr w:type="spellEnd"/>
      <w:r w:rsidRPr="00A41253">
        <w:rPr>
          <w:rFonts w:ascii="Times New Roman" w:hAnsi="Times New Roman" w:cs="Times New Roman"/>
          <w:sz w:val="18"/>
          <w:szCs w:val="18"/>
        </w:rPr>
        <w:t>,</w:t>
      </w:r>
      <w:r w:rsidR="009356D5" w:rsidRPr="00A41253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A41253">
        <w:rPr>
          <w:rFonts w:ascii="Times New Roman" w:hAnsi="Times New Roman" w:cs="Times New Roman"/>
          <w:sz w:val="18"/>
          <w:szCs w:val="18"/>
        </w:rPr>
        <w:t>m_type</w:t>
      </w:r>
      <w:proofErr w:type="spellEnd"/>
      <w:r w:rsidRPr="00A41253">
        <w:rPr>
          <w:rFonts w:ascii="Times New Roman" w:hAnsi="Times New Roman" w:cs="Times New Roman"/>
          <w:sz w:val="18"/>
          <w:szCs w:val="18"/>
        </w:rPr>
        <w:t xml:space="preserve"> and time</w:t>
      </w:r>
    </w:p>
    <w:p w14:paraId="7CABCD4D" w14:textId="17EC2D45" w:rsidR="00417428" w:rsidRPr="00A41253" w:rsidRDefault="005F3D83" w:rsidP="009356D5">
      <w:pPr>
        <w:jc w:val="both"/>
        <w:rPr>
          <w:rFonts w:ascii="Times New Roman" w:hAnsi="Times New Roman" w:cs="Times New Roman"/>
          <w:sz w:val="18"/>
          <w:szCs w:val="18"/>
        </w:rPr>
      </w:pPr>
      <w:r w:rsidRPr="00A41253">
        <w:rPr>
          <w:rFonts w:ascii="Times New Roman" w:hAnsi="Times New Roman" w:cs="Times New Roman"/>
          <w:sz w:val="18"/>
          <w:szCs w:val="18"/>
        </w:rPr>
        <w:t>from the MATCH table. Change the heading for the TIME to DATE_AND_TIME</w:t>
      </w:r>
      <w:r w:rsidR="009356D5" w:rsidRPr="00A41253">
        <w:rPr>
          <w:rFonts w:ascii="Times New Roman" w:hAnsi="Times New Roman" w:cs="Times New Roman"/>
          <w:sz w:val="18"/>
          <w:szCs w:val="18"/>
        </w:rPr>
        <w:t>.</w:t>
      </w:r>
    </w:p>
    <w:sectPr w:rsidR="00417428" w:rsidRPr="00A412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8676A"/>
    <w:multiLevelType w:val="hybridMultilevel"/>
    <w:tmpl w:val="D0AE2B48"/>
    <w:lvl w:ilvl="0" w:tplc="D0F041C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B43A94"/>
    <w:multiLevelType w:val="hybridMultilevel"/>
    <w:tmpl w:val="946EDFD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7F1453"/>
    <w:multiLevelType w:val="hybridMultilevel"/>
    <w:tmpl w:val="BF4AFBE2"/>
    <w:lvl w:ilvl="0" w:tplc="C8C012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F5B"/>
    <w:rsid w:val="000C42B7"/>
    <w:rsid w:val="001C0A39"/>
    <w:rsid w:val="00291F5B"/>
    <w:rsid w:val="00417428"/>
    <w:rsid w:val="004D7D30"/>
    <w:rsid w:val="005D54D7"/>
    <w:rsid w:val="005F3D83"/>
    <w:rsid w:val="007A3611"/>
    <w:rsid w:val="007F71B0"/>
    <w:rsid w:val="00827BC7"/>
    <w:rsid w:val="00830A67"/>
    <w:rsid w:val="00836ADE"/>
    <w:rsid w:val="008A03BF"/>
    <w:rsid w:val="008A1F5C"/>
    <w:rsid w:val="009356D5"/>
    <w:rsid w:val="0096081F"/>
    <w:rsid w:val="00A41253"/>
    <w:rsid w:val="00BC5756"/>
    <w:rsid w:val="00C47771"/>
    <w:rsid w:val="00CF3220"/>
    <w:rsid w:val="00E8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BBCB"/>
  <w15:chartTrackingRefBased/>
  <w15:docId w15:val="{3E696289-72CC-49F9-9045-2818DF241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F5B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91F5B"/>
  </w:style>
  <w:style w:type="character" w:customStyle="1" w:styleId="normaltextrun">
    <w:name w:val="normaltextrun"/>
    <w:basedOn w:val="DefaultParagraphFont"/>
    <w:rsid w:val="00291F5B"/>
  </w:style>
  <w:style w:type="table" w:styleId="TableGrid">
    <w:name w:val="Table Grid"/>
    <w:basedOn w:val="TableNormal"/>
    <w:uiPriority w:val="59"/>
    <w:rsid w:val="00291F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A36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174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3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5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4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5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1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28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25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1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69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221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57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4294941312</TotalTime>
  <Pages>20</Pages>
  <Words>927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SUMAYEA KHATUN</dc:creator>
  <cp:keywords/>
  <dc:description/>
  <cp:lastModifiedBy>SUMAYEA KHATUN</cp:lastModifiedBy>
  <cp:revision>4</cp:revision>
  <dcterms:created xsi:type="dcterms:W3CDTF">2021-08-09T10:03:00Z</dcterms:created>
  <dcterms:modified xsi:type="dcterms:W3CDTF">2021-08-04T14:44:00Z</dcterms:modified>
</cp:coreProperties>
</file>